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2D461" w14:textId="77777777" w:rsidR="0022631D" w:rsidRPr="00411537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  <w:t>ՀԱՅՏԱՐԱՐՈՒԹՅՈՒՆ</w:t>
      </w:r>
    </w:p>
    <w:p w14:paraId="1CCD37CD" w14:textId="4CE680A3" w:rsidR="0022631D" w:rsidRPr="00411537" w:rsidRDefault="0022631D" w:rsidP="002D2E7F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  <w:t>կնքված պայմանագրի մասին</w:t>
      </w:r>
    </w:p>
    <w:p w14:paraId="6D610C87" w14:textId="292D89EB" w:rsidR="0022631D" w:rsidRPr="00411537" w:rsidRDefault="005500AD" w:rsidP="005500AD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«Վ. Ա. Ֆանարջյանի անվան ուռուցքաբանության ազգային կենտրոն» ՓԲԸ-ն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, որը գտնվում է                        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ՀՀ, ք</w:t>
      </w:r>
      <w:r w:rsidRPr="00411537">
        <w:rPr>
          <w:rFonts w:ascii="Cambria Math" w:eastAsia="Times New Roman" w:hAnsi="Cambria Math" w:cs="Cambria Math"/>
          <w:color w:val="000000" w:themeColor="text1"/>
          <w:sz w:val="20"/>
          <w:szCs w:val="20"/>
          <w:lang w:val="af-ZA" w:eastAsia="ru-RU"/>
        </w:rPr>
        <w:t>․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Երևան, Ֆանարջյան 76շ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հասցեում, ստորև ներկայացնում է իր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կարիքների համար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377A5D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>դեղորայքի</w:t>
      </w:r>
      <w:r w:rsidR="006136FE" w:rsidRPr="006136FE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ձեռքբերման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նպատակով </w:t>
      </w:r>
      <w:r w:rsidR="00E725AC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ՈՒԱԿ-ԳՀԱՊՁԲ-</w:t>
      </w:r>
      <w:r w:rsidR="00377A5D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22/73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ծածկագրով գնման ընթացակարգի արդյունքում</w:t>
      </w:r>
      <w:r w:rsidR="006F2779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1F1329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2022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թվականի </w:t>
      </w:r>
      <w:r w:rsidR="004D4FD5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օգոստոսի 05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-ին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կնքված պայմանագր</w:t>
      </w:r>
      <w:r w:rsidR="008A4D49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եր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ի մասին տեղեկատվությունը`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99"/>
        <w:gridCol w:w="745"/>
        <w:gridCol w:w="29"/>
        <w:gridCol w:w="146"/>
        <w:gridCol w:w="144"/>
        <w:gridCol w:w="785"/>
        <w:gridCol w:w="190"/>
        <w:gridCol w:w="382"/>
        <w:gridCol w:w="254"/>
        <w:gridCol w:w="159"/>
        <w:gridCol w:w="49"/>
        <w:gridCol w:w="603"/>
        <w:gridCol w:w="8"/>
        <w:gridCol w:w="50"/>
        <w:gridCol w:w="813"/>
        <w:gridCol w:w="332"/>
        <w:gridCol w:w="67"/>
        <w:gridCol w:w="14"/>
        <w:gridCol w:w="519"/>
        <w:gridCol w:w="204"/>
        <w:gridCol w:w="187"/>
        <w:gridCol w:w="154"/>
        <w:gridCol w:w="273"/>
        <w:gridCol w:w="459"/>
        <w:gridCol w:w="39"/>
        <w:gridCol w:w="636"/>
        <w:gridCol w:w="208"/>
        <w:gridCol w:w="26"/>
        <w:gridCol w:w="186"/>
        <w:gridCol w:w="35"/>
        <w:gridCol w:w="220"/>
        <w:gridCol w:w="1815"/>
      </w:tblGrid>
      <w:tr w:rsidR="00411537" w:rsidRPr="00411537" w14:paraId="3BCB0F4A" w14:textId="77777777" w:rsidTr="001C71BE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2"/>
            <w:shd w:val="clear" w:color="auto" w:fill="auto"/>
            <w:vAlign w:val="center"/>
          </w:tcPr>
          <w:p w14:paraId="47A5B985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Գ</w:t>
            </w: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411537" w:rsidRPr="00411537" w14:paraId="796D388F" w14:textId="77777777" w:rsidTr="001C71BE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411537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6FD4FFE8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62535C4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14:paraId="330836BC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համառոտ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14:paraId="5D289872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համառոտ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</w:tr>
      <w:tr w:rsidR="00411537" w:rsidRPr="00411537" w14:paraId="02BE1D52" w14:textId="77777777" w:rsidTr="001C71BE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6F19F2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միջոցներով</w:t>
            </w:r>
            <w:proofErr w:type="spellEnd"/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411537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01CC38D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14:paraId="12AD9841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shd w:val="clear" w:color="auto" w:fill="auto"/>
          </w:tcPr>
          <w:p w14:paraId="28B6AAAB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11537" w:rsidRPr="00411537" w14:paraId="688F77C8" w14:textId="77777777" w:rsidTr="001C71BE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D4FD5" w:rsidRPr="00B47E46" w14:paraId="068CE98F" w14:textId="77777777" w:rsidTr="005708D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4BB79FCF" w14:textId="3E626AE4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A9779" w14:textId="1DC4C6CB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Գեմցիտաբին</w:t>
            </w:r>
            <w:proofErr w:type="spellEnd"/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1F48B" w14:textId="0FDB0673" w:rsidR="004D4FD5" w:rsidRPr="00D51B3E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4E70" w14:textId="77777777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vAlign w:val="center"/>
          </w:tcPr>
          <w:p w14:paraId="70D105A3" w14:textId="7822DF75" w:rsidR="004D4FD5" w:rsidRPr="004D4FD5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D22E3C" w14:textId="77777777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47C8E" w14:textId="2DB40A3A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  <w:r w:rsidRPr="004D4FD5">
              <w:rPr>
                <w:rFonts w:eastAsia="Times New Roman" w:cs="Calibri"/>
                <w:b/>
                <w:color w:val="000000" w:themeColor="text1"/>
                <w:sz w:val="12"/>
                <w:szCs w:val="12"/>
                <w:lang w:eastAsia="ru-RU"/>
              </w:rPr>
              <w:t> </w:t>
            </w:r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800 000</w:t>
            </w:r>
          </w:p>
        </w:tc>
        <w:tc>
          <w:tcPr>
            <w:tcW w:w="1809" w:type="dxa"/>
            <w:gridSpan w:val="8"/>
            <w:vAlign w:val="center"/>
          </w:tcPr>
          <w:p w14:paraId="156B1560" w14:textId="635DDD6E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Խտանյութ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ն/ե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կամ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դեղափոշի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լիոֆիլացված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կաթիլաներարկման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լուծույթի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, 10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մգ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/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սրվակ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1000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մգ</w:t>
            </w:r>
            <w:proofErr w:type="spellEnd"/>
          </w:p>
        </w:tc>
        <w:tc>
          <w:tcPr>
            <w:tcW w:w="1815" w:type="dxa"/>
            <w:vAlign w:val="center"/>
          </w:tcPr>
          <w:p w14:paraId="481FC9C8" w14:textId="64263B88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Խտանյութ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ն/ե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կամ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դեղափոշի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լիոֆիլացված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կաթիլաներարկման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լուծույթի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, 10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մգ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/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սրվակ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1000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մգ</w:t>
            </w:r>
            <w:proofErr w:type="spellEnd"/>
          </w:p>
        </w:tc>
      </w:tr>
      <w:tr w:rsidR="004D4FD5" w:rsidRPr="00B47E46" w14:paraId="6754DCC6" w14:textId="77777777" w:rsidTr="005708D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66E8B5A4" w14:textId="60AB7E6C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D323E" w14:textId="210B18B0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Օքսալիպլատին</w:t>
            </w:r>
            <w:proofErr w:type="spellEnd"/>
            <w:r w:rsidRPr="004D4FD5">
              <w:rPr>
                <w:rFonts w:eastAsia="Times New Roman" w:cs="Calibri"/>
                <w:b/>
                <w:color w:val="000000" w:themeColor="text1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29F3" w14:textId="090C5ED0" w:rsidR="004D4FD5" w:rsidRPr="00D51B3E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164E" w14:textId="77777777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vAlign w:val="center"/>
          </w:tcPr>
          <w:p w14:paraId="3B97B608" w14:textId="6CE38A21" w:rsidR="004D4FD5" w:rsidRPr="004D4FD5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2F28F2" w14:textId="77777777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2B62A" w14:textId="6EF91D8C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</w:t>
            </w:r>
            <w:r w:rsidRPr="004D4FD5">
              <w:rPr>
                <w:rFonts w:eastAsia="Times New Roman" w:cs="Calibri"/>
                <w:b/>
                <w:color w:val="000000" w:themeColor="text1"/>
                <w:sz w:val="12"/>
                <w:szCs w:val="12"/>
                <w:lang w:eastAsia="ru-RU"/>
              </w:rPr>
              <w:t> </w:t>
            </w:r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200 000</w:t>
            </w:r>
          </w:p>
        </w:tc>
        <w:tc>
          <w:tcPr>
            <w:tcW w:w="1809" w:type="dxa"/>
            <w:gridSpan w:val="8"/>
            <w:vAlign w:val="center"/>
          </w:tcPr>
          <w:p w14:paraId="0C533277" w14:textId="2304A552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Օքսալիպլատին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5մգ/</w:t>
            </w:r>
            <w:proofErr w:type="spellStart"/>
            <w:proofErr w:type="gram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proofErr w:type="gram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սրվակ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20մլ,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կամ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2մգ/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50մլ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սրվակ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խտանյութ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կաթիլաներարկման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լուծույթի</w:t>
            </w:r>
            <w:proofErr w:type="spellEnd"/>
          </w:p>
        </w:tc>
        <w:tc>
          <w:tcPr>
            <w:tcW w:w="1815" w:type="dxa"/>
            <w:vAlign w:val="center"/>
          </w:tcPr>
          <w:p w14:paraId="6EC3C476" w14:textId="29C6B3C3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Օքսալիպլատին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5մգ/</w:t>
            </w:r>
            <w:proofErr w:type="spellStart"/>
            <w:proofErr w:type="gram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proofErr w:type="gram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սրվակ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20մլ,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կամ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2մգ/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50մլ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սրվակ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խտանյութ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կաթիլաներարկման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լուծույթի</w:t>
            </w:r>
            <w:proofErr w:type="spellEnd"/>
          </w:p>
        </w:tc>
      </w:tr>
      <w:tr w:rsidR="004D4FD5" w:rsidRPr="00B47E46" w14:paraId="2052937C" w14:textId="77777777" w:rsidTr="005708D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74EBA430" w14:textId="284FF4BD" w:rsidR="004D4FD5" w:rsidRPr="00141183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6AA38" w14:textId="41BEE198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Օքսալիպլատին</w:t>
            </w:r>
            <w:proofErr w:type="spellEnd"/>
            <w:r w:rsidRPr="004D4FD5">
              <w:rPr>
                <w:rFonts w:eastAsia="Times New Roman" w:cs="Calibri"/>
                <w:b/>
                <w:color w:val="000000" w:themeColor="text1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E5A9" w14:textId="3A9DFE5F" w:rsidR="004D4FD5" w:rsidRPr="00D51B3E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34A88" w14:textId="77777777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vAlign w:val="center"/>
          </w:tcPr>
          <w:p w14:paraId="390EF77B" w14:textId="7037134A" w:rsidR="004D4FD5" w:rsidRPr="004D4FD5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390CBE" w14:textId="77777777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A8D72" w14:textId="65EF72D4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  <w:r w:rsidRPr="004D4FD5">
              <w:rPr>
                <w:rFonts w:eastAsia="Times New Roman" w:cs="Calibri"/>
                <w:b/>
                <w:color w:val="000000" w:themeColor="text1"/>
                <w:sz w:val="12"/>
                <w:szCs w:val="12"/>
                <w:lang w:eastAsia="ru-RU"/>
              </w:rPr>
              <w:t> </w:t>
            </w:r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600 000</w:t>
            </w:r>
          </w:p>
        </w:tc>
        <w:tc>
          <w:tcPr>
            <w:tcW w:w="1809" w:type="dxa"/>
            <w:gridSpan w:val="8"/>
            <w:vAlign w:val="center"/>
          </w:tcPr>
          <w:p w14:paraId="53011FA3" w14:textId="044704E6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Օքսալիպլատին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5մգ/</w:t>
            </w:r>
            <w:proofErr w:type="spellStart"/>
            <w:proofErr w:type="gram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proofErr w:type="gram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սրվակ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10մլ,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կամ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2մգ/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25մլ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սրվակ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խտանյութ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կաթիլաներարկման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լուծույթի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:</w:t>
            </w:r>
          </w:p>
        </w:tc>
        <w:tc>
          <w:tcPr>
            <w:tcW w:w="1815" w:type="dxa"/>
            <w:vAlign w:val="center"/>
          </w:tcPr>
          <w:p w14:paraId="6D278628" w14:textId="46EB1422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Օքսալիպլատին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5մգ/</w:t>
            </w:r>
            <w:proofErr w:type="spellStart"/>
            <w:proofErr w:type="gram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proofErr w:type="gram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սրվակ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10մլ,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կամ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2մգ/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25մլ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սրվակ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խտանյութ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կաթիլաներարկման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լուծույթի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:</w:t>
            </w:r>
          </w:p>
        </w:tc>
      </w:tr>
      <w:tr w:rsidR="004D4FD5" w:rsidRPr="00B47E46" w14:paraId="3F9DF47F" w14:textId="77777777" w:rsidTr="005708D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1F852E4D" w14:textId="1E6CC0B1" w:rsidR="004D4FD5" w:rsidRPr="00141183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E0FD8" w14:textId="52E14CE6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Ֆտորուրացիլ</w:t>
            </w:r>
            <w:proofErr w:type="spellEnd"/>
            <w:r w:rsidRPr="004D4FD5">
              <w:rPr>
                <w:rFonts w:eastAsia="Times New Roman" w:cs="Calibri"/>
                <w:b/>
                <w:color w:val="000000" w:themeColor="text1"/>
                <w:sz w:val="12"/>
                <w:szCs w:val="12"/>
                <w:lang w:eastAsia="ru-RU"/>
              </w:rPr>
              <w:t>  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C36F" w14:textId="5A344DD0" w:rsidR="004D4FD5" w:rsidRPr="00D51B3E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05DBA" w14:textId="77777777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vAlign w:val="center"/>
          </w:tcPr>
          <w:p w14:paraId="4AA891B2" w14:textId="0BEBEF1A" w:rsidR="004D4FD5" w:rsidRPr="004D4FD5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EA2D82" w14:textId="77777777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B7E2" w14:textId="2E15094E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</w:t>
            </w:r>
            <w:r w:rsidRPr="004D4FD5">
              <w:rPr>
                <w:rFonts w:eastAsia="Times New Roman" w:cs="Calibri"/>
                <w:b/>
                <w:color w:val="000000" w:themeColor="text1"/>
                <w:sz w:val="12"/>
                <w:szCs w:val="12"/>
                <w:lang w:eastAsia="ru-RU"/>
              </w:rPr>
              <w:t> </w:t>
            </w:r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200 000</w:t>
            </w:r>
          </w:p>
        </w:tc>
        <w:tc>
          <w:tcPr>
            <w:tcW w:w="1809" w:type="dxa"/>
            <w:gridSpan w:val="8"/>
            <w:vAlign w:val="center"/>
          </w:tcPr>
          <w:p w14:paraId="68FB22E7" w14:textId="33939152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ֆտորուրացիլ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կաթիլաներարկման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մգ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/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սրվակ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100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</w:p>
        </w:tc>
        <w:tc>
          <w:tcPr>
            <w:tcW w:w="1815" w:type="dxa"/>
            <w:vAlign w:val="center"/>
          </w:tcPr>
          <w:p w14:paraId="0576F4E7" w14:textId="43704374" w:rsidR="004D4FD5" w:rsidRPr="00117D47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ֆտորուրացիլ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լուծույթ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կաթիլաներարկման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մգ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/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ապակե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սրվակ</w:t>
            </w:r>
            <w:proofErr w:type="spellEnd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100</w:t>
            </w:r>
            <w:proofErr w:type="spellStart"/>
            <w:r w:rsidRPr="004D4FD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</w:p>
        </w:tc>
      </w:tr>
      <w:tr w:rsidR="004D4FD5" w:rsidRPr="00411537" w14:paraId="4B8BC031" w14:textId="59282C47" w:rsidTr="001C71BE">
        <w:trPr>
          <w:trHeight w:val="169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451180EC" w14:textId="77777777" w:rsidR="004D4FD5" w:rsidRPr="00141183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D4FD5" w:rsidRPr="00411537" w14:paraId="24C3B0CB" w14:textId="157E87E8" w:rsidTr="001C71BE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4D4FD5" w:rsidRPr="00141183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Կիրառված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ընթացակարգը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ընտրության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հիմնավորումը</w:t>
            </w:r>
            <w:proofErr w:type="spellEnd"/>
          </w:p>
        </w:tc>
        <w:tc>
          <w:tcPr>
            <w:tcW w:w="684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3ACC8A83" w:rsidR="004D4FD5" w:rsidRPr="00141183" w:rsidRDefault="004D4FD5" w:rsidP="004D4FD5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Գնումների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մասին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» ՀՀ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օրենքի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22-րդ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հոդվածի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1-ին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համաձայն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կազմակերպվել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գնանշման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հարցում</w:t>
            </w:r>
            <w:proofErr w:type="spellEnd"/>
          </w:p>
        </w:tc>
      </w:tr>
      <w:tr w:rsidR="004D4FD5" w:rsidRPr="00411537" w14:paraId="075EEA57" w14:textId="77777777" w:rsidTr="001C71BE">
        <w:trPr>
          <w:trHeight w:val="196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4D4FD5" w:rsidRPr="00141183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D4FD5" w:rsidRPr="00411537" w14:paraId="681596E8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4D4FD5" w:rsidRPr="00141183" w:rsidRDefault="004D4FD5" w:rsidP="004D4FD5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ուղարկելու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հրապարակելու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5FC19272" w:rsidR="004D4FD5" w:rsidRPr="00141183" w:rsidRDefault="004D4FD5" w:rsidP="004D4FD5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6136F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0</w:t>
            </w:r>
            <w:r w:rsidR="004D7D3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.0</w:t>
            </w:r>
            <w:r w:rsidR="004D7D3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</w:t>
            </w: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2022</w:t>
            </w: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</w:t>
            </w:r>
          </w:p>
        </w:tc>
      </w:tr>
      <w:tr w:rsidR="004D4FD5" w:rsidRPr="00411537" w14:paraId="199F948A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4A175A78" w:rsidR="004D4FD5" w:rsidRPr="00141183" w:rsidRDefault="004D4FD5" w:rsidP="004D4FD5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Հրավերում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կատարված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փոփոխությունների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4D4FD5" w:rsidRPr="00141183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318E0279" w:rsidR="004D4FD5" w:rsidRPr="00141183" w:rsidRDefault="004D7D39" w:rsidP="004D7D39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4D7D3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08.07.2022թ</w:t>
            </w:r>
          </w:p>
        </w:tc>
      </w:tr>
      <w:tr w:rsidR="004D4FD5" w:rsidRPr="00411537" w14:paraId="6EE9B008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4D4FD5" w:rsidRPr="00141183" w:rsidRDefault="004D4FD5" w:rsidP="004D4FD5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4D4FD5" w:rsidRPr="00141183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…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4D4FD5" w:rsidRPr="00141183" w:rsidRDefault="004D4FD5" w:rsidP="004D4FD5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D4FD5" w:rsidRPr="00411537" w14:paraId="13FE412E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4D4FD5" w:rsidRPr="00141183" w:rsidRDefault="004D4FD5" w:rsidP="004D4FD5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վերաբերյալ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պարզաբանումների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4D4FD5" w:rsidRPr="00141183" w:rsidRDefault="004D4FD5" w:rsidP="004D4FD5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4D4FD5" w:rsidRPr="00141183" w:rsidRDefault="004D4FD5" w:rsidP="004D4FD5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Հարցարդման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ստացման</w:t>
            </w:r>
            <w:proofErr w:type="spellEnd"/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4D4FD5" w:rsidRPr="00141183" w:rsidRDefault="004D4FD5" w:rsidP="004D4FD5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Պարզաբանման</w:t>
            </w:r>
            <w:proofErr w:type="spellEnd"/>
          </w:p>
        </w:tc>
      </w:tr>
      <w:tr w:rsidR="00703399" w:rsidRPr="00411537" w14:paraId="321D26CF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703399" w:rsidRPr="00141183" w:rsidRDefault="00703399" w:rsidP="0070339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703399" w:rsidRPr="00141183" w:rsidRDefault="00703399" w:rsidP="0070339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15CA1B80" w:rsidR="00703399" w:rsidRPr="00141183" w:rsidRDefault="00703399" w:rsidP="00703399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4D7D3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08.07.2022թ</w:t>
            </w: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4098078F" w:rsidR="00703399" w:rsidRPr="00141183" w:rsidRDefault="00703399" w:rsidP="00703399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4D7D3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08.07.2022թ</w:t>
            </w:r>
          </w:p>
        </w:tc>
      </w:tr>
      <w:tr w:rsidR="00703399" w:rsidRPr="00411537" w14:paraId="68E691E2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703399" w:rsidRPr="00141183" w:rsidRDefault="00703399" w:rsidP="0070339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703399" w:rsidRPr="00141183" w:rsidRDefault="00703399" w:rsidP="0070339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703399" w:rsidRPr="00141183" w:rsidRDefault="00703399" w:rsidP="00703399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703399" w:rsidRPr="00141183" w:rsidRDefault="00703399" w:rsidP="00703399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703399" w:rsidRPr="00411537" w14:paraId="30B89418" w14:textId="77777777" w:rsidTr="001C71BE">
        <w:trPr>
          <w:trHeight w:val="54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0776DB4" w14:textId="77777777" w:rsidR="00703399" w:rsidRPr="00141183" w:rsidRDefault="00703399" w:rsidP="0070339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703399" w:rsidRPr="00411537" w14:paraId="10DC4861" w14:textId="77777777" w:rsidTr="001C71BE">
        <w:trPr>
          <w:trHeight w:val="605"/>
        </w:trPr>
        <w:tc>
          <w:tcPr>
            <w:tcW w:w="1481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703399" w:rsidRPr="00141183" w:rsidRDefault="00703399" w:rsidP="0070339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Հ/Հ</w:t>
            </w:r>
          </w:p>
        </w:tc>
        <w:tc>
          <w:tcPr>
            <w:tcW w:w="2039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703399" w:rsidRPr="00141183" w:rsidRDefault="00703399" w:rsidP="0070339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Մասնակցի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5"/>
            <w:shd w:val="clear" w:color="auto" w:fill="auto"/>
            <w:vAlign w:val="center"/>
          </w:tcPr>
          <w:p w14:paraId="1FD38684" w14:textId="6B525FDF" w:rsidR="00703399" w:rsidRPr="00141183" w:rsidRDefault="00703399" w:rsidP="0070339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Յուրաքանչյուր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մասնակցի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հայտով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ներառյալ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միաժամանակյա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բանակցությունների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կազմակերպման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արդյունքում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գինը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/ՀՀ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դրամ</w:t>
            </w:r>
            <w:proofErr w:type="spellEnd"/>
          </w:p>
        </w:tc>
      </w:tr>
      <w:tr w:rsidR="00703399" w:rsidRPr="00411537" w14:paraId="3FD00E3A" w14:textId="77777777" w:rsidTr="001C71BE">
        <w:trPr>
          <w:trHeight w:val="365"/>
        </w:trPr>
        <w:tc>
          <w:tcPr>
            <w:tcW w:w="1481" w:type="dxa"/>
            <w:gridSpan w:val="3"/>
            <w:vMerge/>
            <w:shd w:val="clear" w:color="auto" w:fill="auto"/>
            <w:vAlign w:val="center"/>
          </w:tcPr>
          <w:p w14:paraId="67E5DBFB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vMerge/>
            <w:shd w:val="clear" w:color="auto" w:fill="auto"/>
            <w:vAlign w:val="center"/>
          </w:tcPr>
          <w:p w14:paraId="7835142E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7542D69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առանց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35EE2FE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4A371FE9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703399" w:rsidRPr="006D4A82" w14:paraId="368A466C" w14:textId="77777777" w:rsidTr="001C71BE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00E3CD82" w14:textId="398B5D86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E4F968B" w14:textId="5B849BA5" w:rsidR="00703399" w:rsidRPr="006C75CF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0E4F33AF" w14:textId="2B3641BC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F7E6FB5" w14:textId="020F9791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00902FE6" w14:textId="0DA4B064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03399" w:rsidRPr="006D4A82" w14:paraId="1A2011B7" w14:textId="77777777" w:rsidTr="001C71BE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42019727" w14:textId="411331A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52107A33" w14:textId="2E9F40DC" w:rsidR="00703399" w:rsidRPr="006C75CF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Թեոֆարմա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Իմպորտ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D2CD7DC" w14:textId="2E87FE95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1 154 166,67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C61EAE4" w14:textId="323E589F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230 833,33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737CE9BE" w14:textId="1CDA91F9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1 385 000</w:t>
            </w:r>
          </w:p>
        </w:tc>
      </w:tr>
      <w:tr w:rsidR="00703399" w:rsidRPr="006D4A82" w14:paraId="51B269E1" w14:textId="77777777" w:rsidTr="001C71BE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530FA3BA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1A08EFAA" w14:textId="1D98E570" w:rsidR="00703399" w:rsidRPr="006C75CF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Արֆարմացիա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3DEFF1C" w14:textId="4F1A0CBF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1 250 000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CEDB168" w14:textId="6D7FABD0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250 000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45BBD3A0" w14:textId="58BDAB65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1 500 000</w:t>
            </w:r>
          </w:p>
        </w:tc>
      </w:tr>
      <w:tr w:rsidR="00703399" w:rsidRPr="006D4A82" w14:paraId="020F7E0B" w14:textId="77777777" w:rsidTr="001C71BE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778E54DF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2A5AF68F" w14:textId="68AC20A3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Նատալի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Ֆարմ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7EB1960D" w14:textId="2E6CFEE2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2 486 667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DD66336" w14:textId="267AECA2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497 333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24A8FD70" w14:textId="54D4D619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2 984 000</w:t>
            </w:r>
          </w:p>
        </w:tc>
      </w:tr>
      <w:tr w:rsidR="00703399" w:rsidRPr="006D4A82" w14:paraId="6F48EA6B" w14:textId="77777777" w:rsidTr="001C71BE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76A857C7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33C6721" w14:textId="3B85BEA4" w:rsidR="00703399" w:rsidRPr="006C75CF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«Էյ Բի Սի Ֆարմացիա»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F4D1DF4" w14:textId="1ECB7F70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3 042 000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C82DFA0" w14:textId="7FE4B424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608 400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03C9C9A1" w14:textId="03DFBBB9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3 650 400</w:t>
            </w:r>
          </w:p>
        </w:tc>
      </w:tr>
      <w:tr w:rsidR="00703399" w:rsidRPr="006D4A82" w14:paraId="5FD9E85E" w14:textId="77777777" w:rsidTr="001C71BE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46CB425E" w14:textId="4D8BE5FB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7EBDE590" w14:textId="77777777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61CC836" w14:textId="77777777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939A60C" w14:textId="77777777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23A3D973" w14:textId="77777777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03399" w:rsidRPr="006D4A82" w14:paraId="1110E91C" w14:textId="77777777" w:rsidTr="001C71BE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7324EA98" w14:textId="1864983B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6A48BD6E" w14:textId="659013E8" w:rsidR="00703399" w:rsidRPr="006C75CF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Թեոֆարմա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Իմպորտ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03981AAD" w14:textId="5460A1B3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2 666 666,67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D442008" w14:textId="1A28455E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533 333,33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398DD429" w14:textId="15F9EBDC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3 200 000</w:t>
            </w:r>
          </w:p>
        </w:tc>
      </w:tr>
      <w:tr w:rsidR="00703399" w:rsidRPr="006D4A82" w14:paraId="24DA1981" w14:textId="77777777" w:rsidTr="001C71BE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05708AE4" w14:textId="56650305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498D09AB" w14:textId="3E68815C" w:rsidR="00703399" w:rsidRPr="006C75CF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«Էյ Բի Սի Ֆարմացիա»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2B8D1D8" w14:textId="37E3F519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6 000 000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47571473" w14:textId="3F3E8D55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1 200 000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72B85677" w14:textId="5DC0DA22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7 200 000</w:t>
            </w:r>
          </w:p>
        </w:tc>
      </w:tr>
      <w:tr w:rsidR="00703399" w:rsidRPr="006D4A82" w14:paraId="1D4019EC" w14:textId="77777777" w:rsidTr="001C71BE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5B5A6C16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6F16A39" w14:textId="4A3769C8" w:rsidR="00703399" w:rsidRPr="006C75CF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Արֆարմացիա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684EB90" w14:textId="4A7D258A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10 000 000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44DF1DF" w14:textId="3E15FB25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2 000 000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0D44A379" w14:textId="6C509660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12 000 000</w:t>
            </w:r>
          </w:p>
        </w:tc>
      </w:tr>
      <w:tr w:rsidR="00703399" w:rsidRPr="006D4A82" w14:paraId="534C108A" w14:textId="77777777" w:rsidTr="001C71BE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41891B2A" w14:textId="0B02AC99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43E40302" w14:textId="77777777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D543B05" w14:textId="77777777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4368F9BF" w14:textId="77777777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2D41E071" w14:textId="77777777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03399" w:rsidRPr="006D4A82" w14:paraId="143B379E" w14:textId="77777777" w:rsidTr="001C71BE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330821EB" w14:textId="6630CAA0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5A09F123" w14:textId="2307D129" w:rsidR="00703399" w:rsidRPr="006C75CF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Թեոֆարմա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Իմպորտ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A74B178" w14:textId="55A4D11F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1 333 333,33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9C915B1" w14:textId="6448BB22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266 666,67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325223FC" w14:textId="12693B8A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1 600 000</w:t>
            </w:r>
          </w:p>
        </w:tc>
      </w:tr>
      <w:tr w:rsidR="00703399" w:rsidRPr="006D4A82" w14:paraId="306FF59B" w14:textId="77777777" w:rsidTr="001C71BE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296B23A1" w14:textId="77777777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0E42A6FE" w14:textId="646E2D0A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Նատալի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Ֆարմ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E0D1E0A" w14:textId="71C2BCBC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2 026 666,67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48462F36" w14:textId="56CF6BE9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405 333,33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478E12B1" w14:textId="6E6BADF9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2 432 000</w:t>
            </w:r>
          </w:p>
        </w:tc>
      </w:tr>
      <w:tr w:rsidR="00703399" w:rsidRPr="006D4A82" w14:paraId="56EB6BC4" w14:textId="77777777" w:rsidTr="001C71BE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2486D4A1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6397F9C1" w14:textId="23421815" w:rsidR="00703399" w:rsidRPr="006C75CF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Էյ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Բի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Սի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Ֆարմացիա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8555613" w14:textId="13705F1F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3 400 000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CD4057F" w14:textId="58FDEADF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680 000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4CE3B6DF" w14:textId="202864B6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4 080 000</w:t>
            </w:r>
          </w:p>
        </w:tc>
      </w:tr>
      <w:tr w:rsidR="00703399" w:rsidRPr="006D4A82" w14:paraId="10364A6F" w14:textId="77777777" w:rsidTr="001C71BE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7AAA49F7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71E48EED" w14:textId="39A297B3" w:rsidR="00703399" w:rsidRPr="006C75CF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Արֆարմացիա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84C0039" w14:textId="48AC674B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6 666 666,67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46B17ABA" w14:textId="19038589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1 333 333,33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21BDFA41" w14:textId="372691B7" w:rsidR="00703399" w:rsidRPr="006E6FC4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8 000 000</w:t>
            </w:r>
          </w:p>
        </w:tc>
      </w:tr>
      <w:tr w:rsidR="00703399" w:rsidRPr="006D4A82" w14:paraId="1A4B58DC" w14:textId="77777777" w:rsidTr="001C71BE">
        <w:trPr>
          <w:trHeight w:val="5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4ADEBE34" w14:textId="00A417F8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5E33AC4D" w14:textId="77777777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7F65F6E3" w14:textId="77777777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5BD5868" w14:textId="77777777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4BF53DA9" w14:textId="77777777" w:rsidR="00703399" w:rsidRPr="002741A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03399" w:rsidRPr="006D4A82" w14:paraId="2D24D57D" w14:textId="77777777" w:rsidTr="000727EC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3A6E4D2F" w14:textId="78DA48FE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493D992" w14:textId="4DF2D073" w:rsidR="00703399" w:rsidRPr="00193323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Թեոֆարմա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Իմպորտ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70E732F" w14:textId="7BCDA5D6" w:rsidR="00703399" w:rsidRPr="00193323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3 500 000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0658DF0" w14:textId="4E356609" w:rsidR="00703399" w:rsidRPr="00193323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700 000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0303356A" w14:textId="7AB8AD50" w:rsidR="00703399" w:rsidRPr="00193323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4 200 000</w:t>
            </w:r>
          </w:p>
        </w:tc>
      </w:tr>
      <w:tr w:rsidR="00703399" w:rsidRPr="00411537" w14:paraId="700CD07F" w14:textId="77777777" w:rsidTr="001C71BE">
        <w:trPr>
          <w:trHeight w:val="46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10ED0606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03399" w:rsidRPr="00411537" w14:paraId="521126E1" w14:textId="77777777" w:rsidTr="001C71BE"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Տվյալներ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մերժված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հայտերի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</w:p>
        </w:tc>
      </w:tr>
      <w:tr w:rsidR="00703399" w:rsidRPr="00411537" w14:paraId="552679BF" w14:textId="77777777" w:rsidTr="001C71BE"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703399" w:rsidRPr="00625C4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Գնահատման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արդյունքները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բավարար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կամ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)</w:t>
            </w:r>
          </w:p>
        </w:tc>
      </w:tr>
      <w:tr w:rsidR="00703399" w:rsidRPr="00411537" w14:paraId="3CA6FABC" w14:textId="77777777" w:rsidTr="001C71BE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703399" w:rsidRPr="00625C4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lastRenderedPageBreak/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703399" w:rsidRPr="00625C4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lastRenderedPageBreak/>
              <w:t>Հայտով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համապատասխանությունը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lastRenderedPageBreak/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պահանջներին</w:t>
            </w:r>
            <w:proofErr w:type="spellEnd"/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703399" w:rsidRPr="00625C4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lastRenderedPageBreak/>
              <w:t>Առաջարկած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գնման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առարկայի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բնութագրերի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համապատասխանությունը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lastRenderedPageBreak/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պահանջներին</w:t>
            </w:r>
            <w:proofErr w:type="spellEnd"/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703399" w:rsidRPr="00625C4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lastRenderedPageBreak/>
              <w:t>Գնային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առաջարկ</w:t>
            </w:r>
            <w:proofErr w:type="spellEnd"/>
          </w:p>
        </w:tc>
      </w:tr>
      <w:tr w:rsidR="00703399" w:rsidRPr="00411537" w14:paraId="5E96A1C5" w14:textId="77777777" w:rsidTr="001C71BE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DE0AD" w14:textId="44759F36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1451B" w14:textId="5FD689E9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50B2F" w14:textId="56358FB2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AAC9D" w14:textId="272BCBC8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CF91F" w14:textId="453897FE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E155E" w14:textId="16BBFF29" w:rsidR="00703399" w:rsidRPr="006D4A82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03399" w:rsidRPr="00411537" w14:paraId="522ACAFB" w14:textId="77777777" w:rsidTr="001C71BE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703399" w:rsidRPr="00625C4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29"/>
            <w:shd w:val="clear" w:color="auto" w:fill="auto"/>
            <w:vAlign w:val="center"/>
          </w:tcPr>
          <w:p w14:paraId="71AB42B3" w14:textId="656473A5" w:rsidR="00703399" w:rsidRPr="00625C47" w:rsidRDefault="00703399" w:rsidP="0070339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` </w:t>
            </w:r>
          </w:p>
        </w:tc>
      </w:tr>
      <w:tr w:rsidR="00703399" w:rsidRPr="00411537" w14:paraId="617248CD" w14:textId="77777777" w:rsidTr="001C71BE">
        <w:trPr>
          <w:trHeight w:val="93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03399" w:rsidRPr="00411537" w14:paraId="1515C769" w14:textId="77777777" w:rsidTr="001C71BE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703399" w:rsidRPr="00411537" w:rsidRDefault="00703399" w:rsidP="0070339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որոշման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42CBB5C8" w:rsidR="00703399" w:rsidRPr="00411537" w:rsidRDefault="00703399" w:rsidP="0070339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07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թ</w:t>
            </w:r>
          </w:p>
        </w:tc>
      </w:tr>
      <w:tr w:rsidR="00703399" w:rsidRPr="00411537" w14:paraId="71BEA872" w14:textId="77777777" w:rsidTr="001C71BE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703399" w:rsidRPr="00411537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703399" w:rsidRPr="00411537" w:rsidRDefault="00703399" w:rsidP="0070339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ժամկետի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703399" w:rsidRPr="00411537" w:rsidRDefault="00703399" w:rsidP="0070339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ժամկետի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703399" w:rsidRPr="00411537" w14:paraId="04C80107" w14:textId="77777777" w:rsidTr="001C71BE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703399" w:rsidRPr="00411537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4F68E3EB" w:rsidR="00703399" w:rsidRPr="00343CF4" w:rsidRDefault="00703399" w:rsidP="00703399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22.07</w:t>
            </w:r>
            <w:r w:rsidRPr="00343CF4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.2022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թ</w:t>
            </w: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613F0BDD" w:rsidR="00703399" w:rsidRPr="00343CF4" w:rsidRDefault="00703399" w:rsidP="00703399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31.07</w:t>
            </w:r>
            <w:r w:rsidRPr="00343CF4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.2022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թ</w:t>
            </w:r>
          </w:p>
        </w:tc>
      </w:tr>
      <w:tr w:rsidR="00703399" w:rsidRPr="00411537" w14:paraId="2254FA5C" w14:textId="77777777" w:rsidTr="001C71BE">
        <w:trPr>
          <w:trHeight w:val="472"/>
        </w:trPr>
        <w:tc>
          <w:tcPr>
            <w:tcW w:w="11212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3DE41A46" w:rsidR="00703399" w:rsidRPr="00411537" w:rsidRDefault="00703399" w:rsidP="0070339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  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04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08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</w:tr>
      <w:tr w:rsidR="00703399" w:rsidRPr="00411537" w14:paraId="3C75DA26" w14:textId="77777777" w:rsidTr="001C71B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703399" w:rsidRPr="00411537" w:rsidRDefault="00703399" w:rsidP="0070339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մոտ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4F55116E" w:rsidR="00703399" w:rsidRPr="00716912" w:rsidRDefault="00703399" w:rsidP="0070339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8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.2022թ</w:t>
            </w:r>
          </w:p>
        </w:tc>
      </w:tr>
      <w:tr w:rsidR="00703399" w:rsidRPr="00411537" w14:paraId="0682C6BE" w14:textId="77777777" w:rsidTr="001C71B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703399" w:rsidRPr="00411537" w:rsidRDefault="00703399" w:rsidP="0070339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3ECA410D" w:rsidR="00703399" w:rsidRPr="00E937DC" w:rsidRDefault="00703399" w:rsidP="0070339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8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.2022թ</w:t>
            </w:r>
          </w:p>
        </w:tc>
      </w:tr>
      <w:tr w:rsidR="00703399" w:rsidRPr="00411537" w14:paraId="79A64497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20F225D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03399" w:rsidRPr="00411537" w14:paraId="4E4EA255" w14:textId="77777777" w:rsidTr="001C71BE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703399" w:rsidRPr="00411537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86" w:type="dxa"/>
            <w:gridSpan w:val="30"/>
            <w:shd w:val="clear" w:color="auto" w:fill="auto"/>
            <w:vAlign w:val="center"/>
          </w:tcPr>
          <w:p w14:paraId="0A5086C3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այմանագ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703399" w:rsidRPr="00411537" w14:paraId="11F19FA1" w14:textId="77777777" w:rsidTr="001C71BE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703399" w:rsidRPr="00411537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856C5C6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Կնքման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Կատարման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0911FBB2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703399" w:rsidRPr="00411537" w14:paraId="4DC53241" w14:textId="77777777" w:rsidTr="001C71BE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703399" w:rsidRPr="00411537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78A8417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73BBD2A3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078CB506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3C0959C2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703399" w:rsidRPr="00411537" w14:paraId="75FDA7D8" w14:textId="77777777" w:rsidTr="001C71BE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703399" w:rsidRPr="00411537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1B77DB6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703399" w:rsidRPr="00411537" w14:paraId="1995B74A" w14:textId="77777777" w:rsidTr="000A78B6">
        <w:trPr>
          <w:trHeight w:val="263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6DBB9" w14:textId="3737FB54" w:rsidR="00703399" w:rsidRPr="0018249E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1,2</w:t>
            </w: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,3,4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803D9" w14:textId="62C85F5B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Թեոֆարմա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Իմպորտ</w:t>
            </w:r>
            <w:proofErr w:type="spellEnd"/>
            <w:r w:rsidRPr="002741AE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20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88C26" w14:textId="5B267C30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9867B1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ՈՒԱԿ-ԳՀԱՊՁԲ-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22/73</w:t>
            </w:r>
          </w:p>
        </w:tc>
        <w:tc>
          <w:tcPr>
            <w:tcW w:w="15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357270" w14:textId="12A32785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09.06.2022թ</w:t>
            </w:r>
          </w:p>
        </w:tc>
        <w:tc>
          <w:tcPr>
            <w:tcW w:w="113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73E3FE" w14:textId="5C409D95" w:rsidR="00703399" w:rsidRPr="0001100C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30.12.2022</w:t>
            </w: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թ</w:t>
            </w:r>
          </w:p>
        </w:tc>
        <w:tc>
          <w:tcPr>
            <w:tcW w:w="107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FE4EAE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1D4705" w14:textId="617CD83E" w:rsidR="00703399" w:rsidRPr="008D274F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18249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10 385</w:t>
            </w:r>
            <w:r w:rsidRPr="0018249E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18249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3A748A" w14:textId="08544642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18249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10 385</w:t>
            </w:r>
            <w:r w:rsidRPr="0018249E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18249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000</w:t>
            </w:r>
          </w:p>
        </w:tc>
      </w:tr>
      <w:tr w:rsidR="00703399" w:rsidRPr="009867B1" w14:paraId="41E4ED39" w14:textId="77777777" w:rsidTr="001C71BE">
        <w:trPr>
          <w:trHeight w:val="150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265AE84" w14:textId="77777777" w:rsidR="00703399" w:rsidRPr="001F1329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և</w:t>
            </w:r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703399" w:rsidRPr="00411537" w14:paraId="1F657639" w14:textId="77777777" w:rsidTr="008B7ED7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703399" w:rsidRPr="00411537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79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703399" w:rsidRPr="00411537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13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703399" w:rsidRPr="00411537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.-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703399" w:rsidRPr="0005477F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05477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Բանկային</w:t>
            </w:r>
            <w:proofErr w:type="spellEnd"/>
            <w:r w:rsidRPr="0005477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5477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6B3D65B7" w:rsidR="00703399" w:rsidRPr="00411537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ՀՎՀՀ /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Անձնագրի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703399" w:rsidRPr="00411537" w14:paraId="36708B22" w14:textId="77777777" w:rsidTr="008B7ED7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7E9BC" w14:textId="50C7390C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1,2</w:t>
            </w: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,3,4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EECC55" w14:textId="63D6C4B3" w:rsidR="00703399" w:rsidRPr="00411537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8B7ED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8B7ED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Թեոֆարմա</w:t>
            </w:r>
            <w:proofErr w:type="spellEnd"/>
            <w:r w:rsidRPr="008B7ED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B7ED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Իմպորտ</w:t>
            </w:r>
            <w:proofErr w:type="spellEnd"/>
            <w:r w:rsidRPr="008B7ED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279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533E66" w14:textId="77777777" w:rsidR="00703399" w:rsidRPr="008B7ED7" w:rsidRDefault="008B7ED7" w:rsidP="007033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8B7ED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ՀՀ, ք. Երևան, Գ. Շերամի 92/3</w:t>
            </w:r>
            <w:r w:rsidRPr="008B7ED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,</w:t>
            </w:r>
          </w:p>
          <w:p w14:paraId="4121963F" w14:textId="118D82C2" w:rsidR="008B7ED7" w:rsidRPr="00411537" w:rsidRDefault="008B7ED7" w:rsidP="007033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8B7ED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Հեռ. /010/ 720 880</w:t>
            </w:r>
          </w:p>
        </w:tc>
        <w:tc>
          <w:tcPr>
            <w:tcW w:w="213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8DBFA9" w14:textId="5DA3701A" w:rsidR="00703399" w:rsidRPr="008B7ED7" w:rsidRDefault="008B7ED7" w:rsidP="007033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hyperlink r:id="rId8" w:history="1">
              <w:r w:rsidRPr="008B7ED7">
                <w:rPr>
                  <w:rStyle w:val="aa"/>
                  <w:rFonts w:ascii="GHEA Grapalat" w:hAnsi="GHEA Grapalat"/>
                  <w:sz w:val="14"/>
                  <w:szCs w:val="14"/>
                  <w:lang w:val="af-ZA"/>
                </w:rPr>
                <w:t>shogakat.bagdasaryan@mail.ru</w:t>
              </w:r>
            </w:hyperlink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FE9FE5" w14:textId="36CCB1CE" w:rsidR="00703399" w:rsidRPr="0005477F" w:rsidRDefault="008B7ED7" w:rsidP="007033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220513330294000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48E470" w14:textId="786BC8FA" w:rsidR="00703399" w:rsidRPr="00AC0A53" w:rsidRDefault="008B7ED7" w:rsidP="007033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8B7ED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00471216</w:t>
            </w:r>
          </w:p>
        </w:tc>
      </w:tr>
      <w:tr w:rsidR="00703399" w:rsidRPr="00411537" w14:paraId="496A046D" w14:textId="77777777" w:rsidTr="001C71BE">
        <w:trPr>
          <w:trHeight w:val="52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393BE26B" w14:textId="77777777" w:rsidR="00703399" w:rsidRPr="00496602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</w:p>
        </w:tc>
      </w:tr>
      <w:tr w:rsidR="00703399" w:rsidRPr="00411537" w14:paraId="3863A00B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703399" w:rsidRPr="00411537" w:rsidRDefault="00703399" w:rsidP="00703399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57352848" w:rsidR="00703399" w:rsidRPr="00411537" w:rsidRDefault="00703399" w:rsidP="00703399">
            <w:pPr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Ծանոթություն` </w:t>
            </w:r>
          </w:p>
        </w:tc>
      </w:tr>
      <w:tr w:rsidR="00703399" w:rsidRPr="00411537" w14:paraId="485BF528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0FF974B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03399" w:rsidRPr="00411537" w14:paraId="7DB42300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0AD8E25E" w14:textId="3DF1C8BF" w:rsidR="00703399" w:rsidRPr="00411537" w:rsidRDefault="00703399" w:rsidP="00703399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սույն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տվյալ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ստացած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անձինք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ընթացակարգը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կնքված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տվյալ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համատեղ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սույն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հետո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4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օրվա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:</w:t>
            </w:r>
          </w:p>
          <w:p w14:paraId="3D70D3AA" w14:textId="77777777" w:rsidR="00703399" w:rsidRPr="00411537" w:rsidRDefault="00703399" w:rsidP="0070339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703399" w:rsidRPr="00411537" w:rsidRDefault="00703399" w:rsidP="0070339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703399" w:rsidRPr="00411537" w:rsidRDefault="00703399" w:rsidP="0070339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երկուսը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1997F28A" w14:textId="77777777" w:rsidR="00703399" w:rsidRPr="00411537" w:rsidRDefault="00703399" w:rsidP="00703399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անձամբ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պետք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կատարի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է.</w:t>
            </w:r>
          </w:p>
          <w:p w14:paraId="754052B9" w14:textId="2333D61F" w:rsidR="00703399" w:rsidRPr="00411537" w:rsidRDefault="00703399" w:rsidP="00703399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բնօրինակ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՝ «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օրենքի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հոդվածի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շահերի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բախման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3FB2850F" w14:textId="77777777" w:rsidR="00703399" w:rsidRPr="00411537" w:rsidRDefault="00703399" w:rsidP="00703399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միջոցով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կապ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հաստատել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վերջինիս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3EA7620C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ստացած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դեպքում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նաև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պատճենը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:</w:t>
            </w:r>
          </w:p>
          <w:p w14:paraId="366938C8" w14:textId="4EADF4C5" w:rsidR="00703399" w:rsidRPr="00411537" w:rsidRDefault="00703399" w:rsidP="00703399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ղեկավարի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hyperlink r:id="rId9" w:history="1">
              <w:r w:rsidRPr="00411537">
                <w:rPr>
                  <w:rStyle w:val="aa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fanarj</w:t>
              </w:r>
              <w:r>
                <w:rPr>
                  <w:rStyle w:val="aa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y</w:t>
              </w:r>
              <w:r w:rsidRPr="00411537">
                <w:rPr>
                  <w:rStyle w:val="aa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an_oncology@mail.ru</w:t>
              </w:r>
            </w:hyperlink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703399" w:rsidRPr="00411537" w14:paraId="3CC8B38C" w14:textId="77777777" w:rsidTr="001C71BE">
        <w:trPr>
          <w:trHeight w:val="46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27E950AD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703399" w:rsidRPr="00377A5D" w14:paraId="5484FA73" w14:textId="77777777" w:rsidTr="001C71BE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703399" w:rsidRPr="00411537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6FC786A2" w14:textId="22D90732" w:rsidR="00703399" w:rsidRPr="00152B7C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hyperlink r:id="rId10" w:history="1">
              <w:r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www.armeps.am</w:t>
              </w:r>
            </w:hyperlink>
            <w:r w:rsidRPr="00152B7C">
              <w:rPr>
                <w:rStyle w:val="aa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, </w:t>
            </w:r>
            <w:hyperlink r:id="rId11" w:history="1">
              <w:r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  <w:r w:rsidRPr="00152B7C">
              <w:rPr>
                <w:rStyle w:val="aa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</w:p>
        </w:tc>
      </w:tr>
      <w:tr w:rsidR="00703399" w:rsidRPr="00377A5D" w14:paraId="5A7FED5D" w14:textId="77777777" w:rsidTr="001C71BE">
        <w:trPr>
          <w:trHeight w:val="46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A66F2DC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703399" w:rsidRPr="00377A5D" w14:paraId="40B30E88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703399" w:rsidRPr="00411537" w:rsidRDefault="00703399" w:rsidP="0070339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գործընթացի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շրջանակներում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հակաօրինական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հայտնաբերվելու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դեպքում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այդ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կապակցությամբ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ձեռնարկված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գործողությունների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համառոտ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նկարագիրը</w:t>
            </w:r>
            <w:r w:rsidRPr="00411537"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4153A378" w14:textId="21FB95AD" w:rsidR="00703399" w:rsidRPr="00411537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շրջանակներում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հակաօրինական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գործողություններ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հայտնաբերվել</w:t>
            </w:r>
          </w:p>
        </w:tc>
      </w:tr>
      <w:tr w:rsidR="00703399" w:rsidRPr="00377A5D" w14:paraId="541BD7F7" w14:textId="77777777" w:rsidTr="001C71BE">
        <w:trPr>
          <w:trHeight w:val="288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703399" w:rsidRPr="00377A5D" w14:paraId="4DE14D25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703399" w:rsidRPr="00411537" w:rsidRDefault="00703399" w:rsidP="0070339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ընթացակարգի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ներկայացված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բողոքները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կայացված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6379ACA6" w14:textId="155EB511" w:rsidR="00703399" w:rsidRPr="00411537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վերաբերյալ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բողոքներ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ներկայացվել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>:</w:t>
            </w:r>
          </w:p>
        </w:tc>
      </w:tr>
      <w:tr w:rsidR="00703399" w:rsidRPr="00377A5D" w14:paraId="1DAD5D5C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57597369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703399" w:rsidRPr="00411537" w14:paraId="5F667D89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703399" w:rsidRPr="00411537" w:rsidRDefault="00703399" w:rsidP="0070339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703399" w:rsidRPr="00411537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03399" w:rsidRPr="00411537" w14:paraId="406B68D6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9EAD146" w14:textId="77777777" w:rsidR="00703399" w:rsidRPr="00411537" w:rsidRDefault="00703399" w:rsidP="007033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703399" w:rsidRPr="00411537" w14:paraId="1A2BD291" w14:textId="77777777" w:rsidTr="001C71BE">
        <w:trPr>
          <w:trHeight w:val="227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3A19DB3" w14:textId="77777777" w:rsidR="00703399" w:rsidRPr="00411537" w:rsidRDefault="00703399" w:rsidP="0070339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703399" w:rsidRPr="00411537" w14:paraId="002AF1AD" w14:textId="77777777" w:rsidTr="001C71BE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703399" w:rsidRPr="00411537" w:rsidRDefault="00703399" w:rsidP="0070339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lastRenderedPageBreak/>
              <w:t>Անուն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703399" w:rsidRPr="00411537" w:rsidRDefault="00703399" w:rsidP="0070339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703399" w:rsidRPr="00411537" w:rsidRDefault="00703399" w:rsidP="00703399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703399" w:rsidRPr="00411537" w14:paraId="6C6C269C" w14:textId="77777777" w:rsidTr="001C71BE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0A862370" w14:textId="31D5D6F8" w:rsidR="00703399" w:rsidRPr="00411537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Անահիտ</w:t>
            </w:r>
            <w:proofErr w:type="spellEnd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Եղիազարյան</w:t>
            </w:r>
            <w:proofErr w:type="spellEnd"/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570A2BE5" w14:textId="322BC684" w:rsidR="00703399" w:rsidRPr="00EB1273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ru-RU" w:eastAsia="ru-RU"/>
              </w:rPr>
            </w:pP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/010/ </w:t>
            </w:r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>20 50 50 /102/</w:t>
            </w:r>
          </w:p>
        </w:tc>
        <w:tc>
          <w:tcPr>
            <w:tcW w:w="3897" w:type="dxa"/>
            <w:gridSpan w:val="10"/>
            <w:shd w:val="clear" w:color="auto" w:fill="auto"/>
            <w:vAlign w:val="center"/>
          </w:tcPr>
          <w:p w14:paraId="3C42DEDA" w14:textId="3F1DCD5D" w:rsidR="00703399" w:rsidRPr="00BD0C9E" w:rsidRDefault="00703399" w:rsidP="0070339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ru-RU" w:eastAsia="ru-RU"/>
              </w:rPr>
            </w:pPr>
            <w:hyperlink r:id="rId12" w:history="1">
              <w:r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</w:rPr>
                <w:t>anahit.yeghiazaryan@oncology.am</w:t>
              </w:r>
            </w:hyperlink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</w:p>
        </w:tc>
      </w:tr>
    </w:tbl>
    <w:p w14:paraId="1160E497" w14:textId="262D3789" w:rsidR="001021B0" w:rsidRPr="00625C47" w:rsidRDefault="00411537" w:rsidP="00146BB2">
      <w:pPr>
        <w:spacing w:line="360" w:lineRule="auto"/>
        <w:ind w:firstLine="709"/>
        <w:jc w:val="both"/>
        <w:rPr>
          <w:rFonts w:ascii="GHEA Grapalat" w:eastAsia="Times New Roman" w:hAnsi="GHEA Grapalat" w:cs="Sylfaen"/>
          <w:i/>
          <w:color w:val="000000" w:themeColor="text1"/>
          <w:sz w:val="20"/>
          <w:szCs w:val="20"/>
          <w:lang w:eastAsia="ru-RU"/>
        </w:rPr>
      </w:pPr>
      <w:r w:rsidRPr="00411537">
        <w:rPr>
          <w:rFonts w:ascii="GHEA Grapalat" w:hAnsi="GHEA Grapalat" w:cs="Sylfaen"/>
          <w:color w:val="000000" w:themeColor="text1"/>
          <w:sz w:val="20"/>
          <w:lang w:val="af-ZA"/>
        </w:rPr>
        <w:t>Պատվիրատու՝ «Վ. Ա. Ֆանարջյանի անվան ուռուցքաբանության ազգային կենտրոն» ՓԲ</w:t>
      </w:r>
      <w:r w:rsidR="00625C47">
        <w:rPr>
          <w:rFonts w:ascii="GHEA Grapalat" w:hAnsi="GHEA Grapalat" w:cs="Sylfaen"/>
          <w:color w:val="000000" w:themeColor="text1"/>
          <w:sz w:val="20"/>
          <w:lang w:val="ru-RU"/>
        </w:rPr>
        <w:t>Ը</w:t>
      </w:r>
    </w:p>
    <w:sectPr w:rsidR="001021B0" w:rsidRPr="00625C47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5160B" w14:textId="77777777" w:rsidR="00385C64" w:rsidRDefault="00385C64" w:rsidP="0022631D">
      <w:pPr>
        <w:spacing w:before="0" w:after="0"/>
      </w:pPr>
      <w:r>
        <w:separator/>
      </w:r>
    </w:p>
  </w:endnote>
  <w:endnote w:type="continuationSeparator" w:id="0">
    <w:p w14:paraId="17309E52" w14:textId="77777777" w:rsidR="00385C64" w:rsidRDefault="00385C64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5E777" w14:textId="77777777" w:rsidR="00385C64" w:rsidRDefault="00385C64" w:rsidP="0022631D">
      <w:pPr>
        <w:spacing w:before="0" w:after="0"/>
      </w:pPr>
      <w:r>
        <w:separator/>
      </w:r>
    </w:p>
  </w:footnote>
  <w:footnote w:type="continuationSeparator" w:id="0">
    <w:p w14:paraId="06DC5B42" w14:textId="77777777" w:rsidR="00385C64" w:rsidRDefault="00385C64" w:rsidP="0022631D">
      <w:pPr>
        <w:spacing w:before="0" w:after="0"/>
      </w:pPr>
      <w:r>
        <w:continuationSeparator/>
      </w:r>
    </w:p>
  </w:footnote>
  <w:footnote w:id="1">
    <w:p w14:paraId="3B8A1A70" w14:textId="77777777" w:rsidR="00343CF4" w:rsidRPr="002D0BF6" w:rsidRDefault="00343CF4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AD45AB"/>
    <w:multiLevelType w:val="multilevel"/>
    <w:tmpl w:val="DD940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6954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253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3EA"/>
    <w:rsid w:val="0000087E"/>
    <w:rsid w:val="0001100C"/>
    <w:rsid w:val="00012170"/>
    <w:rsid w:val="00044EA8"/>
    <w:rsid w:val="00046CCF"/>
    <w:rsid w:val="00051ECE"/>
    <w:rsid w:val="0005477F"/>
    <w:rsid w:val="0007090E"/>
    <w:rsid w:val="000727EC"/>
    <w:rsid w:val="00073D66"/>
    <w:rsid w:val="000906BA"/>
    <w:rsid w:val="000A0A7B"/>
    <w:rsid w:val="000A44D6"/>
    <w:rsid w:val="000A78B6"/>
    <w:rsid w:val="000B0199"/>
    <w:rsid w:val="000C63DC"/>
    <w:rsid w:val="000D3261"/>
    <w:rsid w:val="000E4FF1"/>
    <w:rsid w:val="000E749D"/>
    <w:rsid w:val="000F376D"/>
    <w:rsid w:val="001021B0"/>
    <w:rsid w:val="0010690E"/>
    <w:rsid w:val="00117D47"/>
    <w:rsid w:val="001276EC"/>
    <w:rsid w:val="00135181"/>
    <w:rsid w:val="00141183"/>
    <w:rsid w:val="001415A0"/>
    <w:rsid w:val="00146BB2"/>
    <w:rsid w:val="001520CF"/>
    <w:rsid w:val="00152B7C"/>
    <w:rsid w:val="00162D67"/>
    <w:rsid w:val="0018249E"/>
    <w:rsid w:val="0018422F"/>
    <w:rsid w:val="00191597"/>
    <w:rsid w:val="00193323"/>
    <w:rsid w:val="001A1999"/>
    <w:rsid w:val="001C1BE1"/>
    <w:rsid w:val="001C71BE"/>
    <w:rsid w:val="001E0091"/>
    <w:rsid w:val="001E4B6D"/>
    <w:rsid w:val="001F1329"/>
    <w:rsid w:val="001F3CA5"/>
    <w:rsid w:val="002057FA"/>
    <w:rsid w:val="0022631D"/>
    <w:rsid w:val="00265D3E"/>
    <w:rsid w:val="00270BEE"/>
    <w:rsid w:val="002741AE"/>
    <w:rsid w:val="002819DA"/>
    <w:rsid w:val="00286C43"/>
    <w:rsid w:val="00295B92"/>
    <w:rsid w:val="002A192F"/>
    <w:rsid w:val="002A5819"/>
    <w:rsid w:val="002B6569"/>
    <w:rsid w:val="002C0792"/>
    <w:rsid w:val="002D2E7F"/>
    <w:rsid w:val="002E4E6F"/>
    <w:rsid w:val="002F16CC"/>
    <w:rsid w:val="002F1FEB"/>
    <w:rsid w:val="00343CF4"/>
    <w:rsid w:val="00362C2F"/>
    <w:rsid w:val="00371B1D"/>
    <w:rsid w:val="00376402"/>
    <w:rsid w:val="00377A5D"/>
    <w:rsid w:val="00385C64"/>
    <w:rsid w:val="003A7ACB"/>
    <w:rsid w:val="003B2758"/>
    <w:rsid w:val="003B29FF"/>
    <w:rsid w:val="003C755B"/>
    <w:rsid w:val="003E0078"/>
    <w:rsid w:val="003E0758"/>
    <w:rsid w:val="003E3D40"/>
    <w:rsid w:val="003E6978"/>
    <w:rsid w:val="00411537"/>
    <w:rsid w:val="00433E3C"/>
    <w:rsid w:val="004423CF"/>
    <w:rsid w:val="00460B10"/>
    <w:rsid w:val="00472069"/>
    <w:rsid w:val="00474C2F"/>
    <w:rsid w:val="004764CD"/>
    <w:rsid w:val="004875E0"/>
    <w:rsid w:val="004908B1"/>
    <w:rsid w:val="00496602"/>
    <w:rsid w:val="0049728A"/>
    <w:rsid w:val="004A65BF"/>
    <w:rsid w:val="004B2BBC"/>
    <w:rsid w:val="004D078F"/>
    <w:rsid w:val="004D4FD5"/>
    <w:rsid w:val="004D7D39"/>
    <w:rsid w:val="004E376E"/>
    <w:rsid w:val="004F2B70"/>
    <w:rsid w:val="00503BCC"/>
    <w:rsid w:val="005045AD"/>
    <w:rsid w:val="00513B41"/>
    <w:rsid w:val="005156FA"/>
    <w:rsid w:val="005314B5"/>
    <w:rsid w:val="00546023"/>
    <w:rsid w:val="005461EB"/>
    <w:rsid w:val="005500AD"/>
    <w:rsid w:val="005737F9"/>
    <w:rsid w:val="00586BD0"/>
    <w:rsid w:val="005A7D7A"/>
    <w:rsid w:val="005B4F8D"/>
    <w:rsid w:val="005C612F"/>
    <w:rsid w:val="005D1EA5"/>
    <w:rsid w:val="005D5FBD"/>
    <w:rsid w:val="005E41E1"/>
    <w:rsid w:val="00607C9A"/>
    <w:rsid w:val="006136FE"/>
    <w:rsid w:val="006154A5"/>
    <w:rsid w:val="00623BCA"/>
    <w:rsid w:val="00625C47"/>
    <w:rsid w:val="00646760"/>
    <w:rsid w:val="00676DAB"/>
    <w:rsid w:val="00690ECB"/>
    <w:rsid w:val="006A0AF4"/>
    <w:rsid w:val="006A23A2"/>
    <w:rsid w:val="006A38B4"/>
    <w:rsid w:val="006B2E21"/>
    <w:rsid w:val="006C0266"/>
    <w:rsid w:val="006C75CF"/>
    <w:rsid w:val="006D0096"/>
    <w:rsid w:val="006D487E"/>
    <w:rsid w:val="006D4A82"/>
    <w:rsid w:val="006D61D1"/>
    <w:rsid w:val="006D6278"/>
    <w:rsid w:val="006D7C73"/>
    <w:rsid w:val="006D7C95"/>
    <w:rsid w:val="006E0D92"/>
    <w:rsid w:val="006E1A83"/>
    <w:rsid w:val="006E6FC4"/>
    <w:rsid w:val="006F2779"/>
    <w:rsid w:val="007018FC"/>
    <w:rsid w:val="00703399"/>
    <w:rsid w:val="007060FC"/>
    <w:rsid w:val="007119B1"/>
    <w:rsid w:val="00716912"/>
    <w:rsid w:val="00726F9F"/>
    <w:rsid w:val="00731059"/>
    <w:rsid w:val="0073505B"/>
    <w:rsid w:val="0074213F"/>
    <w:rsid w:val="007524DF"/>
    <w:rsid w:val="0075456A"/>
    <w:rsid w:val="00755F09"/>
    <w:rsid w:val="00767FC8"/>
    <w:rsid w:val="00772326"/>
    <w:rsid w:val="007732E7"/>
    <w:rsid w:val="00784EC0"/>
    <w:rsid w:val="0078682E"/>
    <w:rsid w:val="00786EDC"/>
    <w:rsid w:val="007930D8"/>
    <w:rsid w:val="00795DCB"/>
    <w:rsid w:val="007E6241"/>
    <w:rsid w:val="0081420B"/>
    <w:rsid w:val="008153B7"/>
    <w:rsid w:val="008258F2"/>
    <w:rsid w:val="0085341C"/>
    <w:rsid w:val="008852DA"/>
    <w:rsid w:val="008A1831"/>
    <w:rsid w:val="008A4D49"/>
    <w:rsid w:val="008B7ED7"/>
    <w:rsid w:val="008C4E62"/>
    <w:rsid w:val="008D274F"/>
    <w:rsid w:val="008E493A"/>
    <w:rsid w:val="008E6D15"/>
    <w:rsid w:val="008F4E0D"/>
    <w:rsid w:val="009067D2"/>
    <w:rsid w:val="009150A8"/>
    <w:rsid w:val="00916949"/>
    <w:rsid w:val="00931E28"/>
    <w:rsid w:val="00937D8D"/>
    <w:rsid w:val="00951233"/>
    <w:rsid w:val="00971753"/>
    <w:rsid w:val="009867B1"/>
    <w:rsid w:val="009C5E0F"/>
    <w:rsid w:val="009D0EE5"/>
    <w:rsid w:val="009D4AC6"/>
    <w:rsid w:val="009E19C0"/>
    <w:rsid w:val="009E75FF"/>
    <w:rsid w:val="009F767A"/>
    <w:rsid w:val="00A201B9"/>
    <w:rsid w:val="00A201E0"/>
    <w:rsid w:val="00A306F5"/>
    <w:rsid w:val="00A30DAE"/>
    <w:rsid w:val="00A31820"/>
    <w:rsid w:val="00A35C49"/>
    <w:rsid w:val="00A572BD"/>
    <w:rsid w:val="00A90E2C"/>
    <w:rsid w:val="00AA32E4"/>
    <w:rsid w:val="00AB609C"/>
    <w:rsid w:val="00AB7D71"/>
    <w:rsid w:val="00AC0A53"/>
    <w:rsid w:val="00AD07B9"/>
    <w:rsid w:val="00AD4AB5"/>
    <w:rsid w:val="00AD59DC"/>
    <w:rsid w:val="00AE05F2"/>
    <w:rsid w:val="00AE7A6A"/>
    <w:rsid w:val="00B47E46"/>
    <w:rsid w:val="00B52C5B"/>
    <w:rsid w:val="00B6736F"/>
    <w:rsid w:val="00B73EE7"/>
    <w:rsid w:val="00B75762"/>
    <w:rsid w:val="00B81EE3"/>
    <w:rsid w:val="00B91DE2"/>
    <w:rsid w:val="00B94EA2"/>
    <w:rsid w:val="00BA03B0"/>
    <w:rsid w:val="00BA2BC2"/>
    <w:rsid w:val="00BB0A93"/>
    <w:rsid w:val="00BB0B18"/>
    <w:rsid w:val="00BC5FEF"/>
    <w:rsid w:val="00BD0C9E"/>
    <w:rsid w:val="00BD2E07"/>
    <w:rsid w:val="00BD3D4E"/>
    <w:rsid w:val="00BE1BD4"/>
    <w:rsid w:val="00BF1465"/>
    <w:rsid w:val="00BF4745"/>
    <w:rsid w:val="00C02EBD"/>
    <w:rsid w:val="00C60160"/>
    <w:rsid w:val="00C835DA"/>
    <w:rsid w:val="00C84DF7"/>
    <w:rsid w:val="00C96337"/>
    <w:rsid w:val="00C966F0"/>
    <w:rsid w:val="00C96BED"/>
    <w:rsid w:val="00CB44D2"/>
    <w:rsid w:val="00CC1F23"/>
    <w:rsid w:val="00CE2F12"/>
    <w:rsid w:val="00CE5D98"/>
    <w:rsid w:val="00CE5DF0"/>
    <w:rsid w:val="00CF1F70"/>
    <w:rsid w:val="00D10AD3"/>
    <w:rsid w:val="00D3217E"/>
    <w:rsid w:val="00D350DE"/>
    <w:rsid w:val="00D36189"/>
    <w:rsid w:val="00D504F6"/>
    <w:rsid w:val="00D51B3E"/>
    <w:rsid w:val="00D74951"/>
    <w:rsid w:val="00D80C64"/>
    <w:rsid w:val="00D93B89"/>
    <w:rsid w:val="00D93FE9"/>
    <w:rsid w:val="00DD1E64"/>
    <w:rsid w:val="00DD715F"/>
    <w:rsid w:val="00DD776D"/>
    <w:rsid w:val="00DE06F1"/>
    <w:rsid w:val="00DF59CC"/>
    <w:rsid w:val="00E243EA"/>
    <w:rsid w:val="00E33A25"/>
    <w:rsid w:val="00E4059B"/>
    <w:rsid w:val="00E4188B"/>
    <w:rsid w:val="00E46B29"/>
    <w:rsid w:val="00E47B5E"/>
    <w:rsid w:val="00E54C4D"/>
    <w:rsid w:val="00E56328"/>
    <w:rsid w:val="00E725AC"/>
    <w:rsid w:val="00E80A96"/>
    <w:rsid w:val="00E937DC"/>
    <w:rsid w:val="00EA01A2"/>
    <w:rsid w:val="00EA568C"/>
    <w:rsid w:val="00EA767F"/>
    <w:rsid w:val="00EB1273"/>
    <w:rsid w:val="00EB2016"/>
    <w:rsid w:val="00EB59EE"/>
    <w:rsid w:val="00EC6D8B"/>
    <w:rsid w:val="00ED38AD"/>
    <w:rsid w:val="00ED46BA"/>
    <w:rsid w:val="00EE1A7A"/>
    <w:rsid w:val="00EE5F0E"/>
    <w:rsid w:val="00EF16D0"/>
    <w:rsid w:val="00F015EB"/>
    <w:rsid w:val="00F10AFE"/>
    <w:rsid w:val="00F31004"/>
    <w:rsid w:val="00F36A98"/>
    <w:rsid w:val="00F64167"/>
    <w:rsid w:val="00F65FA2"/>
    <w:rsid w:val="00F6673B"/>
    <w:rsid w:val="00F76D42"/>
    <w:rsid w:val="00F77AAD"/>
    <w:rsid w:val="00F916C4"/>
    <w:rsid w:val="00FA09D6"/>
    <w:rsid w:val="00FB04D0"/>
    <w:rsid w:val="00FB097B"/>
    <w:rsid w:val="00FB10D0"/>
    <w:rsid w:val="00FD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8E243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15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uiPriority w:val="99"/>
    <w:rsid w:val="00411537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11537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41153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3">
    <w:name w:val="Body Text Indent 3"/>
    <w:basedOn w:val="a"/>
    <w:link w:val="30"/>
    <w:rsid w:val="00411537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41153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customStyle="1" w:styleId="ab">
    <w:basedOn w:val="a"/>
    <w:next w:val="ac"/>
    <w:uiPriority w:val="99"/>
    <w:rsid w:val="00411537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Normal (Web)"/>
    <w:basedOn w:val="a"/>
    <w:uiPriority w:val="99"/>
    <w:semiHidden/>
    <w:unhideWhenUsed/>
    <w:rsid w:val="0041153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ogakat.bagdasaryan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ahit.yeghiazaryan@oncology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curement.a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rmeps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narjian_oncology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090B2-3259-451B-9639-6F6010CEF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3</Pages>
  <Words>1024</Words>
  <Characters>5839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Anahit</cp:lastModifiedBy>
  <cp:revision>147</cp:revision>
  <cp:lastPrinted>2021-09-28T07:19:00Z</cp:lastPrinted>
  <dcterms:created xsi:type="dcterms:W3CDTF">2021-06-28T12:08:00Z</dcterms:created>
  <dcterms:modified xsi:type="dcterms:W3CDTF">2022-08-08T09:27:00Z</dcterms:modified>
</cp:coreProperties>
</file>